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6D" w:rsidRPr="00765EB2" w:rsidRDefault="0078686D" w:rsidP="00765EB2">
      <w:pPr>
        <w:jc w:val="center"/>
        <w:rPr>
          <w:b/>
          <w:sz w:val="28"/>
          <w:szCs w:val="28"/>
          <w:u w:val="single"/>
        </w:rPr>
      </w:pPr>
      <w:r w:rsidRPr="00765EB2">
        <w:rPr>
          <w:b/>
          <w:sz w:val="28"/>
          <w:szCs w:val="28"/>
          <w:u w:val="single"/>
        </w:rPr>
        <w:t>Anglais : ressources en ligne</w:t>
      </w:r>
    </w:p>
    <w:p w:rsidR="0078686D" w:rsidRDefault="0078686D" w:rsidP="0078686D">
      <w:r>
        <w:t xml:space="preserve">Si vous recherchez des exercices généraux, des compréhensions, taper : ESL ou EFL </w:t>
      </w:r>
      <w:proofErr w:type="spellStart"/>
      <w:r>
        <w:t>exercises</w:t>
      </w:r>
      <w:proofErr w:type="spellEnd"/>
      <w:r>
        <w:t xml:space="preserve"> (ses à la fin)</w:t>
      </w:r>
    </w:p>
    <w:p w:rsidR="0078686D" w:rsidRPr="00493683" w:rsidRDefault="0078686D" w:rsidP="0078686D">
      <w:pPr>
        <w:rPr>
          <w:u w:val="single"/>
        </w:rPr>
      </w:pPr>
      <w:r w:rsidRPr="00493683">
        <w:rPr>
          <w:u w:val="single"/>
        </w:rPr>
        <w:t>Sites internet divers</w:t>
      </w:r>
      <w:r w:rsidR="00765EB2" w:rsidRPr="00493683">
        <w:rPr>
          <w:u w:val="single"/>
        </w:rPr>
        <w:t> :</w:t>
      </w:r>
    </w:p>
    <w:p w:rsidR="0078686D" w:rsidRDefault="0078686D" w:rsidP="0078686D">
      <w:pPr>
        <w:rPr>
          <w:lang w:val="en-US"/>
        </w:rPr>
      </w:pPr>
      <w:r>
        <w:rPr>
          <w:noProof/>
          <w:lang w:eastAsia="fr-BE"/>
        </w:rPr>
        <w:drawing>
          <wp:inline distT="0" distB="0" distL="0" distR="0">
            <wp:extent cx="6081877" cy="29241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921" b="17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877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86D" w:rsidRDefault="00DD1961" w:rsidP="0078686D">
      <w:proofErr w:type="spellStart"/>
      <w:r>
        <w:t>Pod</w:t>
      </w:r>
      <w:r w:rsidR="0078686D" w:rsidRPr="0078686D">
        <w:t>casts</w:t>
      </w:r>
      <w:proofErr w:type="spellEnd"/>
      <w:r w:rsidR="0078686D" w:rsidRPr="0078686D">
        <w:t xml:space="preserve"> avec notes </w:t>
      </w:r>
      <w:proofErr w:type="spellStart"/>
      <w:r w:rsidR="0078686D" w:rsidRPr="0078686D">
        <w:t>pdf</w:t>
      </w:r>
      <w:proofErr w:type="spellEnd"/>
      <w:r w:rsidR="0078686D" w:rsidRPr="0078686D">
        <w:t xml:space="preserve"> : </w:t>
      </w:r>
      <w:hyperlink r:id="rId5" w:history="1">
        <w:r w:rsidR="0078686D" w:rsidRPr="0078686D">
          <w:rPr>
            <w:rStyle w:val="Lienhypertexte"/>
          </w:rPr>
          <w:t>https://www.anglaispod.com/episodes.php</w:t>
        </w:r>
      </w:hyperlink>
    </w:p>
    <w:p w:rsidR="0078686D" w:rsidRPr="0078686D" w:rsidRDefault="00765EB2" w:rsidP="0078686D">
      <w:r>
        <w:t xml:space="preserve">www.anglaisfacile.com  (toutes sortes de cours </w:t>
      </w:r>
      <w:r w:rsidR="00B168EA">
        <w:t xml:space="preserve">et d’exercices </w:t>
      </w:r>
      <w:r>
        <w:t>y compris des vidéos</w:t>
      </w:r>
      <w:r w:rsidR="00493683">
        <w:t>)</w:t>
      </w:r>
    </w:p>
    <w:sectPr w:rsidR="0078686D" w:rsidRPr="0078686D" w:rsidSect="00A55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8686D"/>
    <w:rsid w:val="00493683"/>
    <w:rsid w:val="004D46D5"/>
    <w:rsid w:val="00765EB2"/>
    <w:rsid w:val="0078686D"/>
    <w:rsid w:val="007C0024"/>
    <w:rsid w:val="00A55F22"/>
    <w:rsid w:val="00B168EA"/>
    <w:rsid w:val="00B22C3D"/>
    <w:rsid w:val="00CB72F1"/>
    <w:rsid w:val="00DD1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C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6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686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868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nglaispod.com/episodes.ph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2019-01-13T21:53:00Z</dcterms:created>
  <dcterms:modified xsi:type="dcterms:W3CDTF">2019-01-13T23:23:00Z</dcterms:modified>
</cp:coreProperties>
</file>